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8896F" w14:textId="77777777" w:rsidR="00A33EC1" w:rsidRDefault="00812D39">
      <w:pPr>
        <w:spacing w:after="0" w:line="259" w:lineRule="auto"/>
        <w:ind w:left="0" w:right="377" w:firstLine="0"/>
        <w:jc w:val="center"/>
        <w:rPr>
          <w:rFonts w:ascii="Arial" w:eastAsia="Arial" w:hAnsi="Arial" w:cs="Arial"/>
          <w:b/>
          <w:sz w:val="56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E1EF233" wp14:editId="443E7508">
                <wp:simplePos x="0" y="0"/>
                <wp:positionH relativeFrom="column">
                  <wp:posOffset>0</wp:posOffset>
                </wp:positionH>
                <wp:positionV relativeFrom="paragraph">
                  <wp:posOffset>48434</wp:posOffset>
                </wp:positionV>
                <wp:extent cx="6019800" cy="1085850"/>
                <wp:effectExtent l="0" t="0" r="0" b="0"/>
                <wp:wrapNone/>
                <wp:docPr id="487" name="Group 4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9800" cy="1085850"/>
                          <a:chOff x="0" y="0"/>
                          <a:chExt cx="6019800" cy="108585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2187038" y="238816"/>
                            <a:ext cx="123851" cy="108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851" h="108297">
                                <a:moveTo>
                                  <a:pt x="89239" y="0"/>
                                </a:moveTo>
                                <a:cubicBezTo>
                                  <a:pt x="91265" y="15394"/>
                                  <a:pt x="94361" y="25753"/>
                                  <a:pt x="98528" y="31078"/>
                                </a:cubicBezTo>
                                <a:cubicBezTo>
                                  <a:pt x="101827" y="35273"/>
                                  <a:pt x="105885" y="38420"/>
                                  <a:pt x="110703" y="40518"/>
                                </a:cubicBezTo>
                                <a:lnTo>
                                  <a:pt x="123851" y="42991"/>
                                </a:lnTo>
                                <a:lnTo>
                                  <a:pt x="123851" y="108297"/>
                                </a:lnTo>
                                <a:lnTo>
                                  <a:pt x="94790" y="106737"/>
                                </a:lnTo>
                                <a:cubicBezTo>
                                  <a:pt x="65915" y="103362"/>
                                  <a:pt x="44706" y="94925"/>
                                  <a:pt x="31164" y="81427"/>
                                </a:cubicBezTo>
                                <a:cubicBezTo>
                                  <a:pt x="13166" y="63370"/>
                                  <a:pt x="2778" y="38109"/>
                                  <a:pt x="0" y="5643"/>
                                </a:cubicBezTo>
                                <a:lnTo>
                                  <a:pt x="892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817772" y="73620"/>
                            <a:ext cx="374319" cy="269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319" h="269280">
                                <a:moveTo>
                                  <a:pt x="0" y="0"/>
                                </a:moveTo>
                                <a:lnTo>
                                  <a:pt x="89934" y="0"/>
                                </a:lnTo>
                                <a:lnTo>
                                  <a:pt x="112070" y="117018"/>
                                </a:lnTo>
                                <a:lnTo>
                                  <a:pt x="144363" y="0"/>
                                </a:lnTo>
                                <a:lnTo>
                                  <a:pt x="230130" y="0"/>
                                </a:lnTo>
                                <a:lnTo>
                                  <a:pt x="262510" y="117018"/>
                                </a:lnTo>
                                <a:lnTo>
                                  <a:pt x="284732" y="0"/>
                                </a:lnTo>
                                <a:lnTo>
                                  <a:pt x="374319" y="0"/>
                                </a:lnTo>
                                <a:lnTo>
                                  <a:pt x="314942" y="269280"/>
                                </a:lnTo>
                                <a:lnTo>
                                  <a:pt x="226310" y="269280"/>
                                </a:lnTo>
                                <a:lnTo>
                                  <a:pt x="187333" y="129171"/>
                                </a:lnTo>
                                <a:lnTo>
                                  <a:pt x="148530" y="269280"/>
                                </a:lnTo>
                                <a:lnTo>
                                  <a:pt x="59898" y="2692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588870" y="73620"/>
                            <a:ext cx="229349" cy="269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349" h="269280">
                                <a:moveTo>
                                  <a:pt x="0" y="0"/>
                                </a:moveTo>
                                <a:lnTo>
                                  <a:pt x="225529" y="0"/>
                                </a:lnTo>
                                <a:lnTo>
                                  <a:pt x="225529" y="69100"/>
                                </a:lnTo>
                                <a:lnTo>
                                  <a:pt x="93580" y="69100"/>
                                </a:lnTo>
                                <a:lnTo>
                                  <a:pt x="93580" y="94795"/>
                                </a:lnTo>
                                <a:lnTo>
                                  <a:pt x="215980" y="94795"/>
                                </a:lnTo>
                                <a:lnTo>
                                  <a:pt x="215980" y="161464"/>
                                </a:lnTo>
                                <a:lnTo>
                                  <a:pt x="93580" y="161464"/>
                                </a:lnTo>
                                <a:lnTo>
                                  <a:pt x="93580" y="196882"/>
                                </a:lnTo>
                                <a:lnTo>
                                  <a:pt x="229349" y="196882"/>
                                </a:lnTo>
                                <a:lnTo>
                                  <a:pt x="229349" y="269280"/>
                                </a:lnTo>
                                <a:lnTo>
                                  <a:pt x="0" y="2692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293389" y="73620"/>
                            <a:ext cx="258169" cy="269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169" h="269280">
                                <a:moveTo>
                                  <a:pt x="0" y="0"/>
                                </a:moveTo>
                                <a:lnTo>
                                  <a:pt x="84725" y="0"/>
                                </a:lnTo>
                                <a:lnTo>
                                  <a:pt x="169277" y="124223"/>
                                </a:lnTo>
                                <a:lnTo>
                                  <a:pt x="169277" y="0"/>
                                </a:lnTo>
                                <a:lnTo>
                                  <a:pt x="258169" y="0"/>
                                </a:lnTo>
                                <a:lnTo>
                                  <a:pt x="258169" y="269280"/>
                                </a:lnTo>
                                <a:lnTo>
                                  <a:pt x="172749" y="269280"/>
                                </a:lnTo>
                                <a:lnTo>
                                  <a:pt x="88718" y="146012"/>
                                </a:lnTo>
                                <a:lnTo>
                                  <a:pt x="88718" y="269280"/>
                                </a:lnTo>
                                <a:lnTo>
                                  <a:pt x="0" y="2692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2197195" y="69413"/>
                            <a:ext cx="113694" cy="172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694" h="172180">
                                <a:moveTo>
                                  <a:pt x="113694" y="0"/>
                                </a:moveTo>
                                <a:lnTo>
                                  <a:pt x="113694" y="63718"/>
                                </a:lnTo>
                                <a:lnTo>
                                  <a:pt x="107730" y="62021"/>
                                </a:lnTo>
                                <a:cubicBezTo>
                                  <a:pt x="100380" y="62021"/>
                                  <a:pt x="95171" y="63323"/>
                                  <a:pt x="92104" y="65927"/>
                                </a:cubicBezTo>
                                <a:cubicBezTo>
                                  <a:pt x="89037" y="68474"/>
                                  <a:pt x="87503" y="71367"/>
                                  <a:pt x="87503" y="74608"/>
                                </a:cubicBezTo>
                                <a:cubicBezTo>
                                  <a:pt x="87503" y="76402"/>
                                  <a:pt x="88574" y="78196"/>
                                  <a:pt x="90715" y="79990"/>
                                </a:cubicBezTo>
                                <a:cubicBezTo>
                                  <a:pt x="92104" y="81235"/>
                                  <a:pt x="94723" y="82501"/>
                                  <a:pt x="98572" y="83788"/>
                                </a:cubicBezTo>
                                <a:lnTo>
                                  <a:pt x="113694" y="87688"/>
                                </a:lnTo>
                                <a:lnTo>
                                  <a:pt x="113694" y="172180"/>
                                </a:lnTo>
                                <a:lnTo>
                                  <a:pt x="101827" y="168969"/>
                                </a:lnTo>
                                <a:cubicBezTo>
                                  <a:pt x="66061" y="160925"/>
                                  <a:pt x="40366" y="150074"/>
                                  <a:pt x="24741" y="136416"/>
                                </a:cubicBezTo>
                                <a:cubicBezTo>
                                  <a:pt x="8247" y="122122"/>
                                  <a:pt x="0" y="103892"/>
                                  <a:pt x="0" y="81727"/>
                                </a:cubicBezTo>
                                <a:cubicBezTo>
                                  <a:pt x="0" y="67201"/>
                                  <a:pt x="4196" y="53514"/>
                                  <a:pt x="12587" y="40666"/>
                                </a:cubicBezTo>
                                <a:cubicBezTo>
                                  <a:pt x="20979" y="27761"/>
                                  <a:pt x="33335" y="17749"/>
                                  <a:pt x="49655" y="10630"/>
                                </a:cubicBezTo>
                                <a:cubicBezTo>
                                  <a:pt x="57844" y="7042"/>
                                  <a:pt x="67429" y="4351"/>
                                  <a:pt x="78410" y="2557"/>
                                </a:cubicBezTo>
                                <a:lnTo>
                                  <a:pt x="1136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577745" y="73620"/>
                            <a:ext cx="122227" cy="269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227" h="269280">
                                <a:moveTo>
                                  <a:pt x="0" y="0"/>
                                </a:moveTo>
                                <a:lnTo>
                                  <a:pt x="122227" y="0"/>
                                </a:lnTo>
                                <a:lnTo>
                                  <a:pt x="122227" y="66245"/>
                                </a:lnTo>
                                <a:lnTo>
                                  <a:pt x="120924" y="66148"/>
                                </a:lnTo>
                                <a:lnTo>
                                  <a:pt x="93753" y="66148"/>
                                </a:lnTo>
                                <a:lnTo>
                                  <a:pt x="93753" y="103129"/>
                                </a:lnTo>
                                <a:lnTo>
                                  <a:pt x="119535" y="103129"/>
                                </a:lnTo>
                                <a:lnTo>
                                  <a:pt x="122227" y="102817"/>
                                </a:lnTo>
                                <a:lnTo>
                                  <a:pt x="122227" y="191131"/>
                                </a:lnTo>
                                <a:lnTo>
                                  <a:pt x="120317" y="187593"/>
                                </a:lnTo>
                                <a:cubicBezTo>
                                  <a:pt x="115513" y="178508"/>
                                  <a:pt x="111520" y="172807"/>
                                  <a:pt x="108337" y="170492"/>
                                </a:cubicBezTo>
                                <a:lnTo>
                                  <a:pt x="93321" y="165979"/>
                                </a:lnTo>
                                <a:lnTo>
                                  <a:pt x="93753" y="269280"/>
                                </a:lnTo>
                                <a:lnTo>
                                  <a:pt x="0" y="2692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310889" y="69279"/>
                            <a:ext cx="122426" cy="277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426" h="277961">
                                <a:moveTo>
                                  <a:pt x="1849" y="0"/>
                                </a:moveTo>
                                <a:cubicBezTo>
                                  <a:pt x="35935" y="0"/>
                                  <a:pt x="62267" y="6597"/>
                                  <a:pt x="80844" y="19792"/>
                                </a:cubicBezTo>
                                <a:cubicBezTo>
                                  <a:pt x="99479" y="32929"/>
                                  <a:pt x="110851" y="56397"/>
                                  <a:pt x="114960" y="90194"/>
                                </a:cubicBezTo>
                                <a:lnTo>
                                  <a:pt x="28980" y="95168"/>
                                </a:lnTo>
                                <a:lnTo>
                                  <a:pt x="45405" y="99331"/>
                                </a:lnTo>
                                <a:cubicBezTo>
                                  <a:pt x="58093" y="103223"/>
                                  <a:pt x="68373" y="107180"/>
                                  <a:pt x="76244" y="111202"/>
                                </a:cubicBezTo>
                                <a:cubicBezTo>
                                  <a:pt x="92043" y="119246"/>
                                  <a:pt x="103675" y="129490"/>
                                  <a:pt x="111141" y="141932"/>
                                </a:cubicBezTo>
                                <a:cubicBezTo>
                                  <a:pt x="118664" y="154317"/>
                                  <a:pt x="122426" y="168148"/>
                                  <a:pt x="122426" y="183427"/>
                                </a:cubicBezTo>
                                <a:cubicBezTo>
                                  <a:pt x="122426" y="201194"/>
                                  <a:pt x="117507" y="217600"/>
                                  <a:pt x="107668" y="232647"/>
                                </a:cubicBezTo>
                                <a:cubicBezTo>
                                  <a:pt x="97830" y="247636"/>
                                  <a:pt x="84230" y="258950"/>
                                  <a:pt x="66868" y="266589"/>
                                </a:cubicBezTo>
                                <a:cubicBezTo>
                                  <a:pt x="49564" y="274171"/>
                                  <a:pt x="28065" y="277961"/>
                                  <a:pt x="2369" y="277961"/>
                                </a:cubicBezTo>
                                <a:lnTo>
                                  <a:pt x="0" y="277834"/>
                                </a:lnTo>
                                <a:lnTo>
                                  <a:pt x="0" y="212528"/>
                                </a:lnTo>
                                <a:lnTo>
                                  <a:pt x="3585" y="213202"/>
                                </a:lnTo>
                                <a:cubicBezTo>
                                  <a:pt x="12960" y="213202"/>
                                  <a:pt x="19905" y="211234"/>
                                  <a:pt x="24419" y="207299"/>
                                </a:cubicBezTo>
                                <a:cubicBezTo>
                                  <a:pt x="28991" y="203364"/>
                                  <a:pt x="31277" y="199052"/>
                                  <a:pt x="31277" y="194365"/>
                                </a:cubicBezTo>
                                <a:cubicBezTo>
                                  <a:pt x="31277" y="189966"/>
                                  <a:pt x="29193" y="185886"/>
                                  <a:pt x="25026" y="182125"/>
                                </a:cubicBezTo>
                                <a:cubicBezTo>
                                  <a:pt x="22625" y="179954"/>
                                  <a:pt x="18349" y="177784"/>
                                  <a:pt x="12200" y="175614"/>
                                </a:cubicBezTo>
                                <a:lnTo>
                                  <a:pt x="0" y="172314"/>
                                </a:lnTo>
                                <a:lnTo>
                                  <a:pt x="0" y="87821"/>
                                </a:lnTo>
                                <a:lnTo>
                                  <a:pt x="112" y="87850"/>
                                </a:lnTo>
                                <a:lnTo>
                                  <a:pt x="26191" y="94461"/>
                                </a:lnTo>
                                <a:lnTo>
                                  <a:pt x="21879" y="78041"/>
                                </a:lnTo>
                                <a:cubicBezTo>
                                  <a:pt x="20042" y="73527"/>
                                  <a:pt x="17879" y="70257"/>
                                  <a:pt x="15391" y="68232"/>
                                </a:cubicBezTo>
                                <a:lnTo>
                                  <a:pt x="0" y="63852"/>
                                </a:lnTo>
                                <a:lnTo>
                                  <a:pt x="0" y="134"/>
                                </a:lnTo>
                                <a:lnTo>
                                  <a:pt x="18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3347005" y="73620"/>
                            <a:ext cx="376390" cy="269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90" h="269280">
                                <a:moveTo>
                                  <a:pt x="0" y="0"/>
                                </a:moveTo>
                                <a:lnTo>
                                  <a:pt x="225529" y="0"/>
                                </a:lnTo>
                                <a:lnTo>
                                  <a:pt x="225529" y="69100"/>
                                </a:lnTo>
                                <a:lnTo>
                                  <a:pt x="93580" y="69100"/>
                                </a:lnTo>
                                <a:lnTo>
                                  <a:pt x="93580" y="94795"/>
                                </a:lnTo>
                                <a:lnTo>
                                  <a:pt x="215980" y="94795"/>
                                </a:lnTo>
                                <a:lnTo>
                                  <a:pt x="215980" y="161464"/>
                                </a:lnTo>
                                <a:lnTo>
                                  <a:pt x="93580" y="161464"/>
                                </a:lnTo>
                                <a:lnTo>
                                  <a:pt x="93580" y="196882"/>
                                </a:lnTo>
                                <a:lnTo>
                                  <a:pt x="229348" y="196882"/>
                                </a:lnTo>
                                <a:lnTo>
                                  <a:pt x="229348" y="265552"/>
                                </a:lnTo>
                                <a:lnTo>
                                  <a:pt x="329166" y="0"/>
                                </a:lnTo>
                                <a:lnTo>
                                  <a:pt x="376390" y="0"/>
                                </a:lnTo>
                                <a:lnTo>
                                  <a:pt x="376390" y="98810"/>
                                </a:lnTo>
                                <a:lnTo>
                                  <a:pt x="376303" y="98528"/>
                                </a:lnTo>
                                <a:lnTo>
                                  <a:pt x="358334" y="157471"/>
                                </a:lnTo>
                                <a:lnTo>
                                  <a:pt x="376390" y="157471"/>
                                </a:lnTo>
                                <a:lnTo>
                                  <a:pt x="376390" y="227265"/>
                                </a:lnTo>
                                <a:lnTo>
                                  <a:pt x="336892" y="227265"/>
                                </a:lnTo>
                                <a:lnTo>
                                  <a:pt x="324565" y="269280"/>
                                </a:lnTo>
                                <a:lnTo>
                                  <a:pt x="229348" y="269280"/>
                                </a:lnTo>
                                <a:lnTo>
                                  <a:pt x="227947" y="269280"/>
                                </a:lnTo>
                                <a:lnTo>
                                  <a:pt x="0" y="2692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110029" y="73620"/>
                            <a:ext cx="216153" cy="269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153" h="269280">
                                <a:moveTo>
                                  <a:pt x="0" y="0"/>
                                </a:moveTo>
                                <a:lnTo>
                                  <a:pt x="93406" y="0"/>
                                </a:lnTo>
                                <a:lnTo>
                                  <a:pt x="93406" y="191847"/>
                                </a:lnTo>
                                <a:lnTo>
                                  <a:pt x="216153" y="191847"/>
                                </a:lnTo>
                                <a:lnTo>
                                  <a:pt x="216153" y="269280"/>
                                </a:lnTo>
                                <a:lnTo>
                                  <a:pt x="0" y="2692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853088" y="73620"/>
                            <a:ext cx="229348" cy="269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348" h="269280">
                                <a:moveTo>
                                  <a:pt x="0" y="0"/>
                                </a:moveTo>
                                <a:lnTo>
                                  <a:pt x="225529" y="0"/>
                                </a:lnTo>
                                <a:lnTo>
                                  <a:pt x="225529" y="69100"/>
                                </a:lnTo>
                                <a:lnTo>
                                  <a:pt x="93580" y="69100"/>
                                </a:lnTo>
                                <a:lnTo>
                                  <a:pt x="93580" y="94795"/>
                                </a:lnTo>
                                <a:lnTo>
                                  <a:pt x="215980" y="94795"/>
                                </a:lnTo>
                                <a:lnTo>
                                  <a:pt x="215980" y="161464"/>
                                </a:lnTo>
                                <a:lnTo>
                                  <a:pt x="93580" y="161464"/>
                                </a:lnTo>
                                <a:lnTo>
                                  <a:pt x="93580" y="196882"/>
                                </a:lnTo>
                                <a:lnTo>
                                  <a:pt x="229348" y="196882"/>
                                </a:lnTo>
                                <a:lnTo>
                                  <a:pt x="229348" y="269280"/>
                                </a:lnTo>
                                <a:lnTo>
                                  <a:pt x="0" y="2692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2699972" y="73620"/>
                            <a:ext cx="147575" cy="269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575" h="269280">
                                <a:moveTo>
                                  <a:pt x="0" y="0"/>
                                </a:moveTo>
                                <a:lnTo>
                                  <a:pt x="16233" y="0"/>
                                </a:lnTo>
                                <a:cubicBezTo>
                                  <a:pt x="41292" y="0"/>
                                  <a:pt x="60824" y="2286"/>
                                  <a:pt x="74829" y="6858"/>
                                </a:cubicBezTo>
                                <a:cubicBezTo>
                                  <a:pt x="88834" y="11372"/>
                                  <a:pt x="100235" y="19937"/>
                                  <a:pt x="109032" y="32553"/>
                                </a:cubicBezTo>
                                <a:cubicBezTo>
                                  <a:pt x="117828" y="45112"/>
                                  <a:pt x="122227" y="60274"/>
                                  <a:pt x="122227" y="78041"/>
                                </a:cubicBezTo>
                                <a:cubicBezTo>
                                  <a:pt x="122227" y="93493"/>
                                  <a:pt x="118870" y="106919"/>
                                  <a:pt x="112157" y="118320"/>
                                </a:cubicBezTo>
                                <a:cubicBezTo>
                                  <a:pt x="105501" y="129663"/>
                                  <a:pt x="96386" y="138836"/>
                                  <a:pt x="84812" y="145839"/>
                                </a:cubicBezTo>
                                <a:cubicBezTo>
                                  <a:pt x="77404" y="150295"/>
                                  <a:pt x="72051" y="151799"/>
                                  <a:pt x="68752" y="150353"/>
                                </a:cubicBezTo>
                                <a:cubicBezTo>
                                  <a:pt x="70141" y="148559"/>
                                  <a:pt x="73296" y="149427"/>
                                  <a:pt x="78215" y="152957"/>
                                </a:cubicBezTo>
                                <a:cubicBezTo>
                                  <a:pt x="81629" y="155445"/>
                                  <a:pt x="86259" y="160336"/>
                                  <a:pt x="92104" y="167628"/>
                                </a:cubicBezTo>
                                <a:cubicBezTo>
                                  <a:pt x="98007" y="174919"/>
                                  <a:pt x="102000" y="180649"/>
                                  <a:pt x="104084" y="184816"/>
                                </a:cubicBezTo>
                                <a:lnTo>
                                  <a:pt x="147575" y="269280"/>
                                </a:lnTo>
                                <a:lnTo>
                                  <a:pt x="42189" y="269280"/>
                                </a:lnTo>
                                <a:lnTo>
                                  <a:pt x="0" y="191131"/>
                                </a:lnTo>
                                <a:lnTo>
                                  <a:pt x="0" y="102817"/>
                                </a:lnTo>
                                <a:lnTo>
                                  <a:pt x="4427" y="102304"/>
                                </a:lnTo>
                                <a:cubicBezTo>
                                  <a:pt x="7639" y="101754"/>
                                  <a:pt x="11690" y="100930"/>
                                  <a:pt x="16580" y="99830"/>
                                </a:cubicBezTo>
                                <a:cubicBezTo>
                                  <a:pt x="20053" y="99135"/>
                                  <a:pt x="22889" y="97341"/>
                                  <a:pt x="25088" y="94448"/>
                                </a:cubicBezTo>
                                <a:cubicBezTo>
                                  <a:pt x="27345" y="91554"/>
                                  <a:pt x="28473" y="88169"/>
                                  <a:pt x="28473" y="84291"/>
                                </a:cubicBezTo>
                                <a:cubicBezTo>
                                  <a:pt x="28473" y="78330"/>
                                  <a:pt x="26650" y="73816"/>
                                  <a:pt x="23004" y="70749"/>
                                </a:cubicBezTo>
                                <a:cubicBezTo>
                                  <a:pt x="21181" y="69215"/>
                                  <a:pt x="18244" y="68065"/>
                                  <a:pt x="14193" y="67298"/>
                                </a:cubicBezTo>
                                <a:lnTo>
                                  <a:pt x="0" y="662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3866181" y="238816"/>
                            <a:ext cx="123851" cy="108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851" h="108297">
                                <a:moveTo>
                                  <a:pt x="89239" y="0"/>
                                </a:moveTo>
                                <a:cubicBezTo>
                                  <a:pt x="91265" y="15394"/>
                                  <a:pt x="94361" y="25753"/>
                                  <a:pt x="98528" y="31078"/>
                                </a:cubicBezTo>
                                <a:cubicBezTo>
                                  <a:pt x="101826" y="35273"/>
                                  <a:pt x="105885" y="38420"/>
                                  <a:pt x="110703" y="40518"/>
                                </a:cubicBezTo>
                                <a:lnTo>
                                  <a:pt x="123851" y="42991"/>
                                </a:lnTo>
                                <a:lnTo>
                                  <a:pt x="123851" y="108297"/>
                                </a:lnTo>
                                <a:lnTo>
                                  <a:pt x="94790" y="106737"/>
                                </a:lnTo>
                                <a:cubicBezTo>
                                  <a:pt x="65915" y="103362"/>
                                  <a:pt x="44707" y="94925"/>
                                  <a:pt x="31164" y="81427"/>
                                </a:cubicBezTo>
                                <a:cubicBezTo>
                                  <a:pt x="13166" y="63370"/>
                                  <a:pt x="2778" y="38109"/>
                                  <a:pt x="0" y="5643"/>
                                </a:cubicBezTo>
                                <a:lnTo>
                                  <a:pt x="892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3723395" y="73620"/>
                            <a:ext cx="150006" cy="269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006" h="269280">
                                <a:moveTo>
                                  <a:pt x="0" y="0"/>
                                </a:moveTo>
                                <a:lnTo>
                                  <a:pt x="48786" y="0"/>
                                </a:lnTo>
                                <a:lnTo>
                                  <a:pt x="150006" y="269280"/>
                                </a:lnTo>
                                <a:lnTo>
                                  <a:pt x="51564" y="269280"/>
                                </a:lnTo>
                                <a:lnTo>
                                  <a:pt x="39064" y="227265"/>
                                </a:lnTo>
                                <a:lnTo>
                                  <a:pt x="0" y="227265"/>
                                </a:lnTo>
                                <a:lnTo>
                                  <a:pt x="0" y="157471"/>
                                </a:lnTo>
                                <a:lnTo>
                                  <a:pt x="18056" y="157471"/>
                                </a:lnTo>
                                <a:lnTo>
                                  <a:pt x="0" y="98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3876337" y="69413"/>
                            <a:ext cx="113695" cy="172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695" h="172180">
                                <a:moveTo>
                                  <a:pt x="113695" y="0"/>
                                </a:moveTo>
                                <a:lnTo>
                                  <a:pt x="113695" y="63718"/>
                                </a:lnTo>
                                <a:lnTo>
                                  <a:pt x="107730" y="62021"/>
                                </a:lnTo>
                                <a:cubicBezTo>
                                  <a:pt x="100380" y="62021"/>
                                  <a:pt x="95172" y="63323"/>
                                  <a:pt x="92104" y="65927"/>
                                </a:cubicBezTo>
                                <a:cubicBezTo>
                                  <a:pt x="89037" y="68474"/>
                                  <a:pt x="87504" y="71367"/>
                                  <a:pt x="87504" y="74608"/>
                                </a:cubicBezTo>
                                <a:cubicBezTo>
                                  <a:pt x="87504" y="76402"/>
                                  <a:pt x="88574" y="78196"/>
                                  <a:pt x="90715" y="79991"/>
                                </a:cubicBezTo>
                                <a:cubicBezTo>
                                  <a:pt x="92104" y="81235"/>
                                  <a:pt x="94723" y="82501"/>
                                  <a:pt x="98572" y="83788"/>
                                </a:cubicBezTo>
                                <a:lnTo>
                                  <a:pt x="113695" y="87688"/>
                                </a:lnTo>
                                <a:lnTo>
                                  <a:pt x="113695" y="172180"/>
                                </a:lnTo>
                                <a:lnTo>
                                  <a:pt x="101827" y="168969"/>
                                </a:lnTo>
                                <a:cubicBezTo>
                                  <a:pt x="66061" y="160925"/>
                                  <a:pt x="40367" y="150074"/>
                                  <a:pt x="24741" y="136416"/>
                                </a:cubicBezTo>
                                <a:cubicBezTo>
                                  <a:pt x="8247" y="122122"/>
                                  <a:pt x="0" y="103892"/>
                                  <a:pt x="0" y="81727"/>
                                </a:cubicBezTo>
                                <a:cubicBezTo>
                                  <a:pt x="0" y="67201"/>
                                  <a:pt x="4196" y="53514"/>
                                  <a:pt x="12588" y="40666"/>
                                </a:cubicBezTo>
                                <a:cubicBezTo>
                                  <a:pt x="20979" y="27761"/>
                                  <a:pt x="33335" y="17749"/>
                                  <a:pt x="49655" y="10630"/>
                                </a:cubicBezTo>
                                <a:cubicBezTo>
                                  <a:pt x="57844" y="7042"/>
                                  <a:pt x="67429" y="4351"/>
                                  <a:pt x="78410" y="2557"/>
                                </a:cubicBezTo>
                                <a:lnTo>
                                  <a:pt x="1136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4137098" y="73620"/>
                            <a:ext cx="229349" cy="269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349" h="269280">
                                <a:moveTo>
                                  <a:pt x="0" y="0"/>
                                </a:moveTo>
                                <a:lnTo>
                                  <a:pt x="225529" y="0"/>
                                </a:lnTo>
                                <a:lnTo>
                                  <a:pt x="225529" y="69100"/>
                                </a:lnTo>
                                <a:lnTo>
                                  <a:pt x="93580" y="69100"/>
                                </a:lnTo>
                                <a:lnTo>
                                  <a:pt x="93580" y="94795"/>
                                </a:lnTo>
                                <a:lnTo>
                                  <a:pt x="215980" y="94795"/>
                                </a:lnTo>
                                <a:lnTo>
                                  <a:pt x="215980" y="161464"/>
                                </a:lnTo>
                                <a:lnTo>
                                  <a:pt x="93580" y="161464"/>
                                </a:lnTo>
                                <a:lnTo>
                                  <a:pt x="93580" y="196882"/>
                                </a:lnTo>
                                <a:lnTo>
                                  <a:pt x="229349" y="196882"/>
                                </a:lnTo>
                                <a:lnTo>
                                  <a:pt x="229349" y="269280"/>
                                </a:lnTo>
                                <a:lnTo>
                                  <a:pt x="0" y="2692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3990032" y="69279"/>
                            <a:ext cx="122425" cy="277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425" h="277961">
                                <a:moveTo>
                                  <a:pt x="1848" y="0"/>
                                </a:moveTo>
                                <a:cubicBezTo>
                                  <a:pt x="35935" y="0"/>
                                  <a:pt x="62267" y="6597"/>
                                  <a:pt x="80844" y="19792"/>
                                </a:cubicBezTo>
                                <a:cubicBezTo>
                                  <a:pt x="99478" y="32929"/>
                                  <a:pt x="110851" y="56397"/>
                                  <a:pt x="114960" y="90194"/>
                                </a:cubicBezTo>
                                <a:lnTo>
                                  <a:pt x="28980" y="95168"/>
                                </a:lnTo>
                                <a:lnTo>
                                  <a:pt x="45404" y="99331"/>
                                </a:lnTo>
                                <a:cubicBezTo>
                                  <a:pt x="58093" y="103223"/>
                                  <a:pt x="68372" y="107180"/>
                                  <a:pt x="76243" y="111202"/>
                                </a:cubicBezTo>
                                <a:cubicBezTo>
                                  <a:pt x="92042" y="119246"/>
                                  <a:pt x="103675" y="129490"/>
                                  <a:pt x="111140" y="141932"/>
                                </a:cubicBezTo>
                                <a:cubicBezTo>
                                  <a:pt x="118663" y="154317"/>
                                  <a:pt x="122425" y="168148"/>
                                  <a:pt x="122425" y="183427"/>
                                </a:cubicBezTo>
                                <a:cubicBezTo>
                                  <a:pt x="122425" y="201194"/>
                                  <a:pt x="117506" y="217600"/>
                                  <a:pt x="107668" y="232647"/>
                                </a:cubicBezTo>
                                <a:cubicBezTo>
                                  <a:pt x="97829" y="247636"/>
                                  <a:pt x="84230" y="258950"/>
                                  <a:pt x="66868" y="266589"/>
                                </a:cubicBezTo>
                                <a:cubicBezTo>
                                  <a:pt x="49564" y="274171"/>
                                  <a:pt x="28064" y="277961"/>
                                  <a:pt x="2369" y="277961"/>
                                </a:cubicBezTo>
                                <a:lnTo>
                                  <a:pt x="0" y="277834"/>
                                </a:lnTo>
                                <a:lnTo>
                                  <a:pt x="0" y="212528"/>
                                </a:lnTo>
                                <a:lnTo>
                                  <a:pt x="3584" y="213202"/>
                                </a:lnTo>
                                <a:cubicBezTo>
                                  <a:pt x="12960" y="213202"/>
                                  <a:pt x="19904" y="211234"/>
                                  <a:pt x="24418" y="207299"/>
                                </a:cubicBezTo>
                                <a:cubicBezTo>
                                  <a:pt x="28990" y="203364"/>
                                  <a:pt x="31276" y="199052"/>
                                  <a:pt x="31276" y="194365"/>
                                </a:cubicBezTo>
                                <a:cubicBezTo>
                                  <a:pt x="31276" y="189966"/>
                                  <a:pt x="29193" y="185886"/>
                                  <a:pt x="25026" y="182125"/>
                                </a:cubicBezTo>
                                <a:cubicBezTo>
                                  <a:pt x="22624" y="179954"/>
                                  <a:pt x="18349" y="177784"/>
                                  <a:pt x="12200" y="175614"/>
                                </a:cubicBezTo>
                                <a:lnTo>
                                  <a:pt x="0" y="172314"/>
                                </a:lnTo>
                                <a:lnTo>
                                  <a:pt x="0" y="87822"/>
                                </a:lnTo>
                                <a:lnTo>
                                  <a:pt x="112" y="87850"/>
                                </a:lnTo>
                                <a:lnTo>
                                  <a:pt x="26191" y="94461"/>
                                </a:lnTo>
                                <a:lnTo>
                                  <a:pt x="21879" y="78041"/>
                                </a:lnTo>
                                <a:cubicBezTo>
                                  <a:pt x="20042" y="73527"/>
                                  <a:pt x="17879" y="70257"/>
                                  <a:pt x="15390" y="68232"/>
                                </a:cubicBezTo>
                                <a:lnTo>
                                  <a:pt x="0" y="63852"/>
                                </a:lnTo>
                                <a:lnTo>
                                  <a:pt x="0" y="134"/>
                                </a:lnTo>
                                <a:lnTo>
                                  <a:pt x="18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5" name="Picture 7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85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" name="Picture 7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572000" y="114300"/>
                            <a:ext cx="1447800" cy="914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  <w:pict>
              <v:group id="Group 487" style="width:474pt;height:85.5pt;position:absolute;z-index:-2147483636;mso-position-horizontal-relative:text;mso-position-horizontal:absolute;margin-left:0pt;mso-position-vertical-relative:text;margin-top:3.81367pt;" coordsize="60198,10858">
                <v:shape id="Shape 10" style="position:absolute;width:1238;height:1082;left:21870;top:2388;" coordsize="123851,108297" path="m89239,0c91265,15394,94361,25753,98528,31078c101827,35273,105885,38420,110703,40518l123851,42991l123851,108297l94790,106737c65915,103362,44706,94925,31164,81427c13166,63370,2778,38109,0,5643l89239,0x">
                  <v:stroke weight="0pt" endcap="flat" joinstyle="miter" miterlimit="10" on="false" color="#000000" opacity="0"/>
                  <v:fill on="true" color="#000000"/>
                </v:shape>
                <v:shape id="Shape 11" style="position:absolute;width:3743;height:2692;left:18177;top:736;" coordsize="374319,269280" path="m0,0l89934,0l112070,117018l144363,0l230130,0l262510,117018l284732,0l374319,0l314942,269280l226310,269280l187333,129171l148530,269280l59898,269280l0,0x">
                  <v:stroke weight="0pt" endcap="flat" joinstyle="miter" miterlimit="10" on="false" color="#000000" opacity="0"/>
                  <v:fill on="true" color="#000000"/>
                </v:shape>
                <v:shape id="Shape 12" style="position:absolute;width:2293;height:2692;left:15888;top:736;" coordsize="229349,269280" path="m0,0l225529,0l225529,69100l93580,69100l93580,94795l215980,94795l215980,161464l93580,161464l93580,196882l229349,196882l229349,269280l0,269280l0,0x">
                  <v:stroke weight="0pt" endcap="flat" joinstyle="miter" miterlimit="10" on="false" color="#000000" opacity="0"/>
                  <v:fill on="true" color="#000000"/>
                </v:shape>
                <v:shape id="Shape 13" style="position:absolute;width:2581;height:2692;left:12933;top:736;" coordsize="258169,269280" path="m0,0l84725,0l169277,124223l169277,0l258169,0l258169,269280l172749,269280l88718,146012l88718,269280l0,269280l0,0x">
                  <v:stroke weight="0pt" endcap="flat" joinstyle="miter" miterlimit="10" on="false" color="#000000" opacity="0"/>
                  <v:fill on="true" color="#000000"/>
                </v:shape>
                <v:shape id="Shape 14" style="position:absolute;width:1136;height:1721;left:21971;top:694;" coordsize="113694,172180" path="m113694,0l113694,63718l107730,62021c100380,62021,95171,63323,92104,65927c89037,68474,87503,71367,87503,74608c87503,76402,88574,78196,90715,79990c92104,81235,94723,82501,98572,83788l113694,87688l113694,172180l101827,168969c66061,160925,40366,150074,24741,136416c8247,122122,0,103892,0,81727c0,67201,4196,53514,12587,40666c20979,27761,33335,17749,49655,10630c57844,7042,67429,4351,78410,2557l113694,0x">
                  <v:stroke weight="0pt" endcap="flat" joinstyle="miter" miterlimit="10" on="false" color="#000000" opacity="0"/>
                  <v:fill on="true" color="#000000"/>
                </v:shape>
                <v:shape id="Shape 15" style="position:absolute;width:1222;height:2692;left:25777;top:736;" coordsize="122227,269280" path="m0,0l122227,0l122227,66245l120924,66148l93753,66148l93753,103129l119535,103129l122227,102817l122227,191131l120317,187593c115513,178508,111520,172807,108337,170492l93321,165979l93753,269280l0,269280l0,0x">
                  <v:stroke weight="0pt" endcap="flat" joinstyle="miter" miterlimit="10" on="false" color="#000000" opacity="0"/>
                  <v:fill on="true" color="#000000"/>
                </v:shape>
                <v:shape id="Shape 16" style="position:absolute;width:1224;height:2779;left:23108;top:692;" coordsize="122426,277961" path="m1849,0c35935,0,62267,6597,80844,19792c99479,32929,110851,56397,114960,90194l28980,95168l45405,99331c58093,103223,68373,107180,76244,111202c92043,119246,103675,129490,111141,141932c118664,154317,122426,168148,122426,183427c122426,201194,117507,217600,107668,232647c97830,247636,84230,258950,66868,266589c49564,274171,28065,277961,2369,277961l0,277834l0,212528l3585,213202c12960,213202,19905,211234,24419,207299c28991,203364,31277,199052,31277,194365c31277,189966,29193,185886,25026,182125c22625,179954,18349,177784,12200,175614l0,172314l0,87821l112,87850l26191,94461l21879,78041c20042,73527,17879,70257,15391,68232l0,63852l0,134l1849,0x">
                  <v:stroke weight="0pt" endcap="flat" joinstyle="miter" miterlimit="10" on="false" color="#000000" opacity="0"/>
                  <v:fill on="true" color="#000000"/>
                </v:shape>
                <v:shape id="Shape 17" style="position:absolute;width:3763;height:2692;left:33470;top:736;" coordsize="376390,269280" path="m0,0l225529,0l225529,69100l93580,69100l93580,94795l215980,94795l215980,161464l93580,161464l93580,196882l229348,196882l229348,265552l329166,0l376390,0l376390,98810l376303,98528l358334,157471l376390,157471l376390,227265l336892,227265l324565,269280l229348,269280l227947,269280l0,269280l0,0x">
                  <v:stroke weight="0pt" endcap="flat" joinstyle="miter" miterlimit="10" on="false" color="#000000" opacity="0"/>
                  <v:fill on="true" color="#000000"/>
                </v:shape>
                <v:shape id="Shape 18" style="position:absolute;width:2161;height:2692;left:31100;top:736;" coordsize="216153,269280" path="m0,0l93406,0l93406,191847l216153,191847l216153,269280l0,269280l0,0x">
                  <v:stroke weight="0pt" endcap="flat" joinstyle="miter" miterlimit="10" on="false" color="#000000" opacity="0"/>
                  <v:fill on="true" color="#000000"/>
                </v:shape>
                <v:shape id="Shape 19" style="position:absolute;width:2293;height:2692;left:28530;top:736;" coordsize="229348,269280" path="m0,0l225529,0l225529,69100l93580,69100l93580,94795l215980,94795l215980,161464l93580,161464l93580,196882l229348,196882l229348,269280l0,269280l0,0x">
                  <v:stroke weight="0pt" endcap="flat" joinstyle="miter" miterlimit="10" on="false" color="#000000" opacity="0"/>
                  <v:fill on="true" color="#000000"/>
                </v:shape>
                <v:shape id="Shape 20" style="position:absolute;width:1475;height:2692;left:26999;top:736;" coordsize="147575,269280" path="m0,0l16233,0c41292,0,60824,2286,74829,6858c88834,11372,100235,19937,109032,32553c117828,45112,122227,60274,122227,78041c122227,93493,118870,106919,112157,118320c105501,129663,96386,138836,84812,145839c77404,150295,72051,151799,68752,150353c70141,148559,73296,149427,78215,152957c81629,155445,86259,160336,92104,167628c98007,174919,102000,180649,104084,184816l147575,269280l42189,269280l0,191131l0,102817l4427,102304c7639,101754,11690,100930,16580,99830c20053,99135,22889,97341,25088,94448c27345,91554,28473,88169,28473,84291c28473,78330,26650,73816,23004,70749c21181,69215,18244,68065,14193,67298l0,66245l0,0x">
                  <v:stroke weight="0pt" endcap="flat" joinstyle="miter" miterlimit="10" on="false" color="#000000" opacity="0"/>
                  <v:fill on="true" color="#000000"/>
                </v:shape>
                <v:shape id="Shape 21" style="position:absolute;width:1238;height:1082;left:38661;top:2388;" coordsize="123851,108297" path="m89239,0c91265,15394,94361,25753,98528,31078c101826,35273,105885,38420,110703,40518l123851,42991l123851,108297l94790,106737c65915,103362,44707,94925,31164,81427c13166,63370,2778,38109,0,5643l89239,0x">
                  <v:stroke weight="0pt" endcap="flat" joinstyle="miter" miterlimit="10" on="false" color="#000000" opacity="0"/>
                  <v:fill on="true" color="#000000"/>
                </v:shape>
                <v:shape id="Shape 22" style="position:absolute;width:1500;height:2692;left:37233;top:736;" coordsize="150006,269280" path="m0,0l48786,0l150006,269280l51564,269280l39064,227265l0,227265l0,157471l18056,157471l0,98810l0,0x">
                  <v:stroke weight="0pt" endcap="flat" joinstyle="miter" miterlimit="10" on="false" color="#000000" opacity="0"/>
                  <v:fill on="true" color="#000000"/>
                </v:shape>
                <v:shape id="Shape 23" style="position:absolute;width:1136;height:1721;left:38763;top:694;" coordsize="113695,172180" path="m113695,0l113695,63718l107730,62021c100380,62021,95172,63323,92104,65927c89037,68474,87504,71367,87504,74608c87504,76402,88574,78196,90715,79991c92104,81235,94723,82501,98572,83788l113695,87688l113695,172180l101827,168969c66061,160925,40367,150074,24741,136416c8247,122122,0,103892,0,81727c0,67201,4196,53514,12588,40666c20979,27761,33335,17749,49655,10630c57844,7042,67429,4351,78410,2557l113695,0x">
                  <v:stroke weight="0pt" endcap="flat" joinstyle="miter" miterlimit="10" on="false" color="#000000" opacity="0"/>
                  <v:fill on="true" color="#000000"/>
                </v:shape>
                <v:shape id="Shape 24" style="position:absolute;width:2293;height:2692;left:41370;top:736;" coordsize="229349,269280" path="m0,0l225529,0l225529,69100l93580,69100l93580,94795l215980,94795l215980,161464l93580,161464l93580,196882l229349,196882l229349,269280l0,269280l0,0x">
                  <v:stroke weight="0pt" endcap="flat" joinstyle="miter" miterlimit="10" on="false" color="#000000" opacity="0"/>
                  <v:fill on="true" color="#000000"/>
                </v:shape>
                <v:shape id="Shape 25" style="position:absolute;width:1224;height:2779;left:39900;top:692;" coordsize="122425,277961" path="m1848,0c35935,0,62267,6597,80844,19792c99478,32929,110851,56397,114960,90194l28980,95168l45404,99331c58093,103223,68372,107180,76243,111202c92042,119246,103675,129490,111140,141932c118663,154317,122425,168148,122425,183427c122425,201194,117506,217600,107668,232647c97829,247636,84230,258950,66868,266589c49564,274171,28064,277961,2369,277961l0,277834l0,212528l3584,213202c12960,213202,19904,211234,24418,207299c28990,203364,31276,199052,31276,194365c31276,189966,29193,185886,25026,182125c22624,179954,18349,177784,12200,175614l0,172314l0,87822l112,87850l26191,94461l21879,78041c20042,73527,17879,70257,15390,68232l0,63852l0,134l1848,0x">
                  <v:stroke weight="0pt" endcap="flat" joinstyle="miter" miterlimit="10" on="false" color="#000000" opacity="0"/>
                  <v:fill on="true" color="#000000"/>
                </v:shape>
                <v:shape id="Picture 75" style="position:absolute;width:10668;height:10858;left:0;top:0;" filled="f">
                  <v:imagedata r:id="rId8"/>
                </v:shape>
                <v:shape id="Picture 77" style="position:absolute;width:14478;height:9144;left:45720;top:1143;" filled="f">
                  <v:imagedata r:id="rId9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sz w:val="56"/>
        </w:rPr>
        <w:t xml:space="preserve"> </w:t>
      </w:r>
    </w:p>
    <w:p w14:paraId="416D260A" w14:textId="77777777" w:rsidR="00EA7419" w:rsidRDefault="00EA7419">
      <w:pPr>
        <w:spacing w:after="0" w:line="259" w:lineRule="auto"/>
        <w:ind w:left="0" w:right="377" w:firstLine="0"/>
        <w:jc w:val="center"/>
      </w:pPr>
    </w:p>
    <w:p w14:paraId="135928C0" w14:textId="77777777" w:rsidR="00A33EC1" w:rsidRDefault="00812D39" w:rsidP="00EA7419">
      <w:pPr>
        <w:spacing w:after="0" w:line="259" w:lineRule="auto"/>
        <w:ind w:left="1890" w:firstLine="0"/>
      </w:pPr>
      <w:r>
        <w:t>Flint Police Department and Michigan State</w:t>
      </w:r>
      <w:r w:rsidR="00EA7419">
        <w:t xml:space="preserve"> </w:t>
      </w:r>
      <w:r>
        <w:t xml:space="preserve">Police </w:t>
      </w:r>
    </w:p>
    <w:p w14:paraId="5E7CFC6E" w14:textId="77777777" w:rsidR="00A33EC1" w:rsidRDefault="00812D39">
      <w:pPr>
        <w:spacing w:after="0" w:line="259" w:lineRule="auto"/>
        <w:ind w:left="95" w:firstLine="0"/>
        <w:jc w:val="center"/>
      </w:pPr>
      <w:r>
        <w:rPr>
          <w:sz w:val="36"/>
        </w:rPr>
        <w:t xml:space="preserve">Major Case Unit </w:t>
      </w:r>
    </w:p>
    <w:p w14:paraId="7BECE804" w14:textId="77777777" w:rsidR="00A33EC1" w:rsidRDefault="00812D39">
      <w:pPr>
        <w:spacing w:after="29" w:line="259" w:lineRule="auto"/>
        <w:ind w:left="156" w:firstLine="0"/>
        <w:jc w:val="center"/>
      </w:pPr>
      <w:r>
        <w:rPr>
          <w:sz w:val="16"/>
        </w:rPr>
        <w:t xml:space="preserve"> </w:t>
      </w:r>
    </w:p>
    <w:p w14:paraId="4A8DDC69" w14:textId="77777777" w:rsidR="00A33EC1" w:rsidRDefault="00812D39">
      <w:pPr>
        <w:spacing w:after="0" w:line="259" w:lineRule="auto"/>
        <w:ind w:left="92" w:firstLine="0"/>
        <w:jc w:val="center"/>
      </w:pPr>
      <w:r>
        <w:rPr>
          <w:rFonts w:ascii="Arial" w:eastAsia="Arial" w:hAnsi="Arial" w:cs="Arial"/>
          <w:sz w:val="20"/>
        </w:rPr>
        <w:t>Criminal Investigations Bureau 810 237-6900 * Patrol Desk 810 237-6800 * CIB Fax 810 237-6969</w:t>
      </w:r>
      <w:r>
        <w:rPr>
          <w:sz w:val="20"/>
        </w:rPr>
        <w:t xml:space="preserve"> </w:t>
      </w:r>
    </w:p>
    <w:p w14:paraId="3F4D84D5" w14:textId="77777777" w:rsidR="00A33EC1" w:rsidRDefault="00812D39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1BEDAD4F" w14:textId="77777777" w:rsidR="00A33EC1" w:rsidRDefault="00812D39">
      <w:pPr>
        <w:spacing w:after="300" w:line="259" w:lineRule="auto"/>
        <w:ind w:left="0" w:right="-109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B1C79F7" wp14:editId="7E7FCC32">
                <wp:extent cx="5943600" cy="9525"/>
                <wp:effectExtent l="0" t="0" r="0" b="0"/>
                <wp:docPr id="488" name="Group 4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9525"/>
                          <a:chOff x="0" y="0"/>
                          <a:chExt cx="5943600" cy="9525"/>
                        </a:xfrm>
                      </wpg:grpSpPr>
                      <wps:wsp>
                        <wps:cNvPr id="659" name="Shape 659"/>
                        <wps:cNvSpPr/>
                        <wps:spPr>
                          <a:xfrm>
                            <a:off x="0" y="0"/>
                            <a:ext cx="5943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9525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  <w:pict>
              <v:group id="Group 488" style="width:468pt;height:0.75pt;mso-position-horizontal-relative:char;mso-position-vertical-relative:line" coordsize="59436,95">
                <v:shape id="Shape 660" style="position:absolute;width:59436;height:95;left:0;top:0;" coordsize="5943600,9525" path="m0,0l5943600,0l5943600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81E5F95" w14:textId="77777777" w:rsidR="007C06FC" w:rsidRDefault="007C06FC" w:rsidP="00B277F3">
      <w:pPr>
        <w:spacing w:after="0" w:line="240" w:lineRule="auto"/>
        <w:ind w:left="-5"/>
      </w:pPr>
    </w:p>
    <w:p w14:paraId="5747C974" w14:textId="512DBF95" w:rsidR="00B277F3" w:rsidRDefault="00812D39" w:rsidP="00B277F3">
      <w:pPr>
        <w:spacing w:after="0" w:line="240" w:lineRule="auto"/>
        <w:ind w:left="-5"/>
      </w:pPr>
      <w:r>
        <w:t>Incident:</w:t>
      </w:r>
      <w:r w:rsidR="00D9617B">
        <w:t xml:space="preserve">  </w:t>
      </w:r>
      <w:r w:rsidR="008D4D63">
        <w:t>Multi-Casualty Shooting</w:t>
      </w:r>
    </w:p>
    <w:p w14:paraId="565D79C8" w14:textId="77777777" w:rsidR="0046164C" w:rsidRDefault="0046164C" w:rsidP="00222EBE">
      <w:pPr>
        <w:spacing w:after="0" w:line="240" w:lineRule="auto"/>
        <w:ind w:left="-5"/>
      </w:pPr>
    </w:p>
    <w:p w14:paraId="1201D63A" w14:textId="77777777" w:rsidR="008A5BF5" w:rsidRPr="008A5BF5" w:rsidRDefault="00812D39" w:rsidP="008A5BF5">
      <w:pPr>
        <w:spacing w:after="0" w:line="240" w:lineRule="auto"/>
        <w:ind w:left="-5"/>
        <w:rPr>
          <w:b/>
          <w:bCs/>
          <w:color w:val="FF0000"/>
        </w:rPr>
      </w:pPr>
      <w:r>
        <w:t>Victim</w:t>
      </w:r>
      <w:r w:rsidR="008D4D63">
        <w:t>s</w:t>
      </w:r>
      <w:r>
        <w:t xml:space="preserve">: </w:t>
      </w:r>
      <w:r w:rsidR="00D9617B">
        <w:t xml:space="preserve"> </w:t>
      </w:r>
      <w:r w:rsidR="008D4D63" w:rsidRPr="008A5BF5">
        <w:rPr>
          <w:b/>
          <w:bCs/>
          <w:color w:val="FF0000"/>
        </w:rPr>
        <w:t xml:space="preserve">Deceased: </w:t>
      </w:r>
      <w:r w:rsidR="008A5BF5" w:rsidRPr="008A5BF5">
        <w:rPr>
          <w:b/>
          <w:bCs/>
          <w:color w:val="FF0000"/>
        </w:rPr>
        <w:t>Deceased: Alyssa McMahon W/F 09/09/02</w:t>
      </w:r>
    </w:p>
    <w:p w14:paraId="780849BE" w14:textId="74B3B51A" w:rsidR="00B277F3" w:rsidRPr="008A5BF5" w:rsidRDefault="008A5BF5" w:rsidP="008A5BF5">
      <w:pPr>
        <w:spacing w:after="0" w:line="240" w:lineRule="auto"/>
        <w:ind w:left="-5"/>
        <w:rPr>
          <w:color w:val="FF0000"/>
        </w:rPr>
      </w:pPr>
      <w:r w:rsidRPr="008A5BF5">
        <w:rPr>
          <w:b/>
          <w:bCs/>
          <w:color w:val="FF0000"/>
        </w:rPr>
        <w:t xml:space="preserve">                </w:t>
      </w:r>
      <w:r w:rsidRPr="008A5BF5">
        <w:rPr>
          <w:b/>
          <w:bCs/>
          <w:color w:val="FF0000"/>
        </w:rPr>
        <w:t>Deceased: Alvin Hollinger II M 02/21/02</w:t>
      </w:r>
    </w:p>
    <w:p w14:paraId="6DE2317E" w14:textId="4276C055" w:rsidR="003D5EE6" w:rsidRDefault="008D4D63" w:rsidP="00222EBE">
      <w:pPr>
        <w:spacing w:after="0" w:line="240" w:lineRule="auto"/>
        <w:ind w:left="-5"/>
      </w:pPr>
      <w:r>
        <w:t xml:space="preserve">                </w:t>
      </w:r>
      <w:r w:rsidR="003D5EE6">
        <w:rPr>
          <w:b/>
          <w:bCs/>
        </w:rPr>
        <w:t>Critical:</w:t>
      </w:r>
      <w:r w:rsidR="003D5EE6">
        <w:t xml:space="preserve">      17 year old male</w:t>
      </w:r>
      <w:bookmarkStart w:id="0" w:name="_GoBack"/>
      <w:bookmarkEnd w:id="0"/>
    </w:p>
    <w:p w14:paraId="6745ED47" w14:textId="2D9039BB" w:rsidR="003D5EE6" w:rsidRDefault="003D5EE6" w:rsidP="00222EBE">
      <w:pPr>
        <w:spacing w:after="0" w:line="240" w:lineRule="auto"/>
        <w:ind w:left="-5"/>
      </w:pPr>
      <w:r>
        <w:rPr>
          <w:b/>
          <w:bCs/>
        </w:rPr>
        <w:t xml:space="preserve">                Critical:</w:t>
      </w:r>
      <w:r>
        <w:t xml:space="preserve">      20 year old male</w:t>
      </w:r>
    </w:p>
    <w:p w14:paraId="1103942D" w14:textId="3C417030" w:rsidR="003D5EE6" w:rsidRDefault="003D5EE6" w:rsidP="00222EBE">
      <w:pPr>
        <w:spacing w:after="0" w:line="240" w:lineRule="auto"/>
        <w:ind w:left="-5"/>
      </w:pPr>
      <w:r>
        <w:rPr>
          <w:b/>
          <w:bCs/>
        </w:rPr>
        <w:t xml:space="preserve">                Serious:</w:t>
      </w:r>
      <w:r>
        <w:t xml:space="preserve">     18 year old female</w:t>
      </w:r>
    </w:p>
    <w:p w14:paraId="3579ACAB" w14:textId="4FDAD2CF" w:rsidR="003D5EE6" w:rsidRPr="003D5EE6" w:rsidRDefault="003D5EE6" w:rsidP="00222EBE">
      <w:pPr>
        <w:spacing w:after="0" w:line="240" w:lineRule="auto"/>
        <w:ind w:left="-5"/>
      </w:pPr>
      <w:r>
        <w:rPr>
          <w:b/>
          <w:bCs/>
        </w:rPr>
        <w:t xml:space="preserve">                Serious:     </w:t>
      </w:r>
      <w:r>
        <w:t>18 year old male</w:t>
      </w:r>
    </w:p>
    <w:p w14:paraId="7101FFB9" w14:textId="77777777" w:rsidR="00222EBE" w:rsidRDefault="00222EBE" w:rsidP="00222EBE">
      <w:pPr>
        <w:spacing w:after="0" w:line="240" w:lineRule="auto"/>
        <w:ind w:left="-5"/>
      </w:pPr>
    </w:p>
    <w:p w14:paraId="74BC463A" w14:textId="7AAEF4EB" w:rsidR="00A33EC1" w:rsidRDefault="00812D39" w:rsidP="00B277F3">
      <w:pPr>
        <w:spacing w:after="0" w:line="240" w:lineRule="auto"/>
        <w:ind w:left="-5"/>
      </w:pPr>
      <w:r>
        <w:t xml:space="preserve">Occurred: </w:t>
      </w:r>
      <w:r w:rsidR="00D9617B">
        <w:t xml:space="preserve"> </w:t>
      </w:r>
      <w:r w:rsidR="003D5EE6">
        <w:t>Monday 08/09/21 at approximately 12:40 AM</w:t>
      </w:r>
    </w:p>
    <w:p w14:paraId="75DF202B" w14:textId="77777777" w:rsidR="00B277F3" w:rsidRDefault="00B277F3" w:rsidP="00B277F3">
      <w:pPr>
        <w:spacing w:after="0" w:line="240" w:lineRule="auto"/>
        <w:ind w:left="-5"/>
      </w:pPr>
    </w:p>
    <w:p w14:paraId="0BE210A1" w14:textId="01FBDF0A" w:rsidR="00B277F3" w:rsidRDefault="00812D39" w:rsidP="00B277F3">
      <w:pPr>
        <w:spacing w:after="0" w:line="240" w:lineRule="auto"/>
        <w:ind w:left="-5"/>
      </w:pPr>
      <w:r>
        <w:t xml:space="preserve">Location: </w:t>
      </w:r>
      <w:r w:rsidR="003D5EE6">
        <w:t>Broome Park (Hammerberg Rd access)</w:t>
      </w:r>
    </w:p>
    <w:p w14:paraId="7AA49F77" w14:textId="77777777" w:rsidR="00A33EC1" w:rsidRDefault="00812D39" w:rsidP="00B277F3">
      <w:pPr>
        <w:spacing w:after="0" w:line="240" w:lineRule="auto"/>
        <w:ind w:left="-5"/>
      </w:pPr>
      <w:r>
        <w:t xml:space="preserve"> </w:t>
      </w:r>
    </w:p>
    <w:p w14:paraId="1886942A" w14:textId="4DE2DCDE" w:rsidR="00A33EC1" w:rsidRDefault="00812D39" w:rsidP="00B277F3">
      <w:pPr>
        <w:spacing w:after="0" w:line="240" w:lineRule="auto"/>
        <w:ind w:left="-5"/>
      </w:pPr>
      <w:r>
        <w:t>Injury/ Medical Condition:</w:t>
      </w:r>
      <w:r w:rsidR="003D5EE6">
        <w:t xml:space="preserve"> Two victims deceased, two victims in critical condition and two victims in serious condition.</w:t>
      </w:r>
    </w:p>
    <w:p w14:paraId="7DEED384" w14:textId="77777777" w:rsidR="00B277F3" w:rsidRDefault="00B277F3" w:rsidP="00B277F3">
      <w:pPr>
        <w:spacing w:after="0" w:line="240" w:lineRule="auto"/>
        <w:ind w:left="-5"/>
      </w:pPr>
    </w:p>
    <w:p w14:paraId="4E355B00" w14:textId="2F65CF43" w:rsidR="00A33EC1" w:rsidRDefault="00812D39" w:rsidP="00B277F3">
      <w:pPr>
        <w:spacing w:after="0" w:line="240" w:lineRule="auto"/>
        <w:ind w:left="-5"/>
      </w:pPr>
      <w:r>
        <w:t xml:space="preserve">Weapon: </w:t>
      </w:r>
      <w:r w:rsidR="00D9617B">
        <w:t xml:space="preserve">Unknown firearm </w:t>
      </w:r>
    </w:p>
    <w:p w14:paraId="6FF0E624" w14:textId="77777777" w:rsidR="00B277F3" w:rsidRDefault="00B277F3" w:rsidP="00B277F3">
      <w:pPr>
        <w:spacing w:after="0" w:line="240" w:lineRule="auto"/>
        <w:ind w:left="-5"/>
      </w:pPr>
    </w:p>
    <w:p w14:paraId="30740623" w14:textId="0B0E53D0" w:rsidR="0046164C" w:rsidRDefault="00812D39" w:rsidP="0046164C">
      <w:pPr>
        <w:ind w:left="-10" w:right="4"/>
      </w:pPr>
      <w:r>
        <w:t>S</w:t>
      </w:r>
      <w:r w:rsidR="00B277F3">
        <w:t>YNOPSIS OF INCIDENT:</w:t>
      </w:r>
      <w:r>
        <w:t xml:space="preserve">  </w:t>
      </w:r>
      <w:r w:rsidR="00687C4F" w:rsidRPr="00687C4F">
        <w:t xml:space="preserve">  </w:t>
      </w:r>
    </w:p>
    <w:p w14:paraId="3FB1FE3F" w14:textId="26C6D464" w:rsidR="00585162" w:rsidRDefault="00D9617B" w:rsidP="0046164C">
      <w:pPr>
        <w:ind w:left="-10" w:right="4"/>
      </w:pPr>
      <w:bookmarkStart w:id="1" w:name="_Hlk57245248"/>
      <w:r>
        <w:t xml:space="preserve">Flint Police Officers responded to </w:t>
      </w:r>
      <w:r w:rsidR="003D5EE6">
        <w:t xml:space="preserve">Broome Park for a shooting incident.  Officers located six gunshot victims in a parking lot at the park.  Officers learned the individuals were having a social gathering in the parking lot of the park at the time of the shooting.  Preliminary investigation revealed the shooter shot into a group of people.  Several persons of interest are in police custody while the investigation continues into the day. </w:t>
      </w:r>
    </w:p>
    <w:bookmarkEnd w:id="1"/>
    <w:p w14:paraId="2880C296" w14:textId="77777777" w:rsidR="00D9617B" w:rsidRDefault="00D9617B" w:rsidP="0046164C">
      <w:pPr>
        <w:ind w:left="-10" w:right="4"/>
      </w:pPr>
    </w:p>
    <w:p w14:paraId="1BC05F91" w14:textId="5D75E066" w:rsidR="00A33EC1" w:rsidRDefault="00812D39" w:rsidP="00687C4F">
      <w:pPr>
        <w:spacing w:after="0" w:line="240" w:lineRule="auto"/>
        <w:ind w:left="-5"/>
      </w:pPr>
      <w:r w:rsidRPr="00812D39">
        <w:t xml:space="preserve">Contact Information: </w:t>
      </w:r>
      <w:r w:rsidR="00222EBE">
        <w:t xml:space="preserve">OIC is </w:t>
      </w:r>
      <w:r w:rsidRPr="00812D39">
        <w:t>D</w:t>
      </w:r>
      <w:r w:rsidR="005B4AA8">
        <w:t>/</w:t>
      </w:r>
      <w:r w:rsidR="003D5EE6">
        <w:t>Sgt. V. Lambaria (810) 237-6971</w:t>
      </w:r>
      <w:r>
        <w:t xml:space="preserve"> </w:t>
      </w:r>
      <w:r w:rsidR="00201074" w:rsidRPr="00201074">
        <w:t>or to remain anonymous contact Crime Stoppers at 1-800-422-JAIL (5245), P3Tips mobile app, or</w:t>
      </w:r>
      <w:r w:rsidR="00021FB9">
        <w:t xml:space="preserve"> </w:t>
      </w:r>
      <w:r w:rsidR="00201074" w:rsidRPr="00201074">
        <w:t xml:space="preserve">CrimeStoppersofFlint.com.  </w:t>
      </w:r>
    </w:p>
    <w:sectPr w:rsidR="00A33EC1">
      <w:pgSz w:w="12240" w:h="15840"/>
      <w:pgMar w:top="1440" w:right="1549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C86D2" w14:textId="77777777" w:rsidR="009607D3" w:rsidRDefault="009607D3" w:rsidP="0046164C">
      <w:pPr>
        <w:spacing w:after="0" w:line="240" w:lineRule="auto"/>
      </w:pPr>
      <w:r>
        <w:separator/>
      </w:r>
    </w:p>
  </w:endnote>
  <w:endnote w:type="continuationSeparator" w:id="0">
    <w:p w14:paraId="5E081FDA" w14:textId="77777777" w:rsidR="009607D3" w:rsidRDefault="009607D3" w:rsidP="00461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0D633" w14:textId="77777777" w:rsidR="009607D3" w:rsidRDefault="009607D3" w:rsidP="0046164C">
      <w:pPr>
        <w:spacing w:after="0" w:line="240" w:lineRule="auto"/>
      </w:pPr>
      <w:r>
        <w:separator/>
      </w:r>
    </w:p>
  </w:footnote>
  <w:footnote w:type="continuationSeparator" w:id="0">
    <w:p w14:paraId="60546B48" w14:textId="77777777" w:rsidR="009607D3" w:rsidRDefault="009607D3" w:rsidP="004616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EC1"/>
    <w:rsid w:val="00021FB9"/>
    <w:rsid w:val="0009266B"/>
    <w:rsid w:val="000D7A08"/>
    <w:rsid w:val="00201074"/>
    <w:rsid w:val="00222EBE"/>
    <w:rsid w:val="00225229"/>
    <w:rsid w:val="002B6A45"/>
    <w:rsid w:val="00353B3C"/>
    <w:rsid w:val="00384A70"/>
    <w:rsid w:val="0039541A"/>
    <w:rsid w:val="003A6FB1"/>
    <w:rsid w:val="003D5EE6"/>
    <w:rsid w:val="003E52B9"/>
    <w:rsid w:val="0046164C"/>
    <w:rsid w:val="00561DF4"/>
    <w:rsid w:val="005663FA"/>
    <w:rsid w:val="00585162"/>
    <w:rsid w:val="005B4AA8"/>
    <w:rsid w:val="00687C4F"/>
    <w:rsid w:val="007B072C"/>
    <w:rsid w:val="007C06FC"/>
    <w:rsid w:val="00812D39"/>
    <w:rsid w:val="008A5BF5"/>
    <w:rsid w:val="008D2279"/>
    <w:rsid w:val="008D4D63"/>
    <w:rsid w:val="008F5B3B"/>
    <w:rsid w:val="009607D3"/>
    <w:rsid w:val="009D0A59"/>
    <w:rsid w:val="00A33EC1"/>
    <w:rsid w:val="00AD6DD1"/>
    <w:rsid w:val="00B277F3"/>
    <w:rsid w:val="00B478E6"/>
    <w:rsid w:val="00CA40A3"/>
    <w:rsid w:val="00D054C4"/>
    <w:rsid w:val="00D15355"/>
    <w:rsid w:val="00D9617B"/>
    <w:rsid w:val="00DB23E1"/>
    <w:rsid w:val="00DF0DE6"/>
    <w:rsid w:val="00EA7419"/>
    <w:rsid w:val="00F3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3382E0"/>
  <w15:docId w15:val="{5CEDDEB6-1AC5-4552-9833-04EFABAD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2" w:line="265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53"/>
      <w:ind w:left="1450" w:hanging="10"/>
      <w:outlineLvl w:val="0"/>
    </w:pPr>
    <w:rPr>
      <w:rFonts w:ascii="Calibri" w:eastAsia="Calibri" w:hAnsi="Calibri" w:cs="Calibri"/>
      <w:b/>
      <w:color w:val="00000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1202</Characters>
  <Application>Microsoft Office Word</Application>
  <DocSecurity>0</DocSecurity>
  <Lines>42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Flint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Lewis</dc:creator>
  <cp:keywords/>
  <cp:lastModifiedBy>Tyrone Booth</cp:lastModifiedBy>
  <cp:revision>3</cp:revision>
  <dcterms:created xsi:type="dcterms:W3CDTF">2021-08-09T14:18:00Z</dcterms:created>
  <dcterms:modified xsi:type="dcterms:W3CDTF">2021-08-11T16:41:00Z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46dfe0-534f-4c95-815c-5b1af86b9823_Enabled">
    <vt:lpwstr>True</vt:lpwstr>
  </property>
  <property fmtid="{D5CDD505-2E9C-101B-9397-08002B2CF9AE}" pid="3" name="MSIP_Label_2f46dfe0-534f-4c95-815c-5b1af86b9823_SiteId">
    <vt:lpwstr>d5fb7087-3777-42ad-966a-892ef47225d1</vt:lpwstr>
  </property>
  <property fmtid="{D5CDD505-2E9C-101B-9397-08002B2CF9AE}" pid="4" name="MSIP_Label_2f46dfe0-534f-4c95-815c-5b1af86b9823_Owner">
    <vt:lpwstr>BaxterJ1@mspadmi.gov</vt:lpwstr>
  </property>
  <property fmtid="{D5CDD505-2E9C-101B-9397-08002B2CF9AE}" pid="5" name="MSIP_Label_2f46dfe0-534f-4c95-815c-5b1af86b9823_SetDate">
    <vt:lpwstr>2020-11-26T06:11:40.0975617Z</vt:lpwstr>
  </property>
  <property fmtid="{D5CDD505-2E9C-101B-9397-08002B2CF9AE}" pid="6" name="MSIP_Label_2f46dfe0-534f-4c95-815c-5b1af86b9823_Name">
    <vt:lpwstr>Public Data (Published to the Public)</vt:lpwstr>
  </property>
  <property fmtid="{D5CDD505-2E9C-101B-9397-08002B2CF9AE}" pid="7" name="MSIP_Label_2f46dfe0-534f-4c95-815c-5b1af86b9823_Application">
    <vt:lpwstr>Microsoft Azure Information Protection</vt:lpwstr>
  </property>
  <property fmtid="{D5CDD505-2E9C-101B-9397-08002B2CF9AE}" pid="8" name="MSIP_Label_2f46dfe0-534f-4c95-815c-5b1af86b9823_ActionId">
    <vt:lpwstr>0197e5df-0222-48db-bfc3-4e5211eb8203</vt:lpwstr>
  </property>
  <property fmtid="{D5CDD505-2E9C-101B-9397-08002B2CF9AE}" pid="9" name="MSIP_Label_2f46dfe0-534f-4c95-815c-5b1af86b9823_Extended_MSFT_Method">
    <vt:lpwstr>Manual</vt:lpwstr>
  </property>
  <property fmtid="{D5CDD505-2E9C-101B-9397-08002B2CF9AE}" pid="10" name="Sensitivity">
    <vt:lpwstr>Public Data (Published to the Public)</vt:lpwstr>
  </property>
</Properties>
</file>